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XSpec="center" w:tblpY="2245"/>
        <w:bidiVisual/>
        <w:tblW w:w="14490" w:type="dxa"/>
        <w:tblLayout w:type="fixed"/>
        <w:tblLook w:val="04A0" w:firstRow="1" w:lastRow="0" w:firstColumn="1" w:lastColumn="0" w:noHBand="0" w:noVBand="1"/>
      </w:tblPr>
      <w:tblGrid>
        <w:gridCol w:w="1031"/>
        <w:gridCol w:w="984"/>
        <w:gridCol w:w="885"/>
        <w:gridCol w:w="813"/>
        <w:gridCol w:w="850"/>
        <w:gridCol w:w="851"/>
        <w:gridCol w:w="992"/>
        <w:gridCol w:w="1104"/>
        <w:gridCol w:w="1040"/>
        <w:gridCol w:w="5940"/>
      </w:tblGrid>
      <w:tr w:rsidR="009675B9" w:rsidRPr="00673D69" w:rsidTr="002F56AE">
        <w:trPr>
          <w:cantSplit/>
          <w:trHeight w:val="227"/>
        </w:trPr>
        <w:tc>
          <w:tcPr>
            <w:tcW w:w="103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hideMark/>
          </w:tcPr>
          <w:p w:rsidR="009C4308" w:rsidRPr="008F6FD4" w:rsidRDefault="009C4308" w:rsidP="002F56A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 در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>لابی، مشاعات، پذیرش و صندوق، راه پله،آسانسور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: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کاری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صبح  از ساعت 7:30 صبح الی 14</w:t>
            </w:r>
            <w:r w:rsidR="009675B9">
              <w:rPr>
                <w:rFonts w:cs="B Nazanin" w:hint="cs"/>
                <w:b/>
                <w:bCs/>
                <w:rtl/>
                <w:lang w:bidi="fa-IR"/>
              </w:rPr>
              <w:t xml:space="preserve">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پست عصر از ساعت 14 الی 19:30 عص</w:t>
            </w:r>
            <w:r w:rsidR="002F56AE">
              <w:rPr>
                <w:rFonts w:cs="B Nazanin" w:hint="cs"/>
                <w:b/>
                <w:bCs/>
                <w:rtl/>
                <w:lang w:bidi="fa-IR"/>
              </w:rPr>
              <w:t>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می باشد.</w:t>
            </w:r>
          </w:p>
        </w:tc>
        <w:tc>
          <w:tcPr>
            <w:tcW w:w="98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94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2F56AE">
        <w:trPr>
          <w:trHeight w:val="25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940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675B9" w:rsidRPr="00673D69" w:rsidTr="002F56AE">
        <w:trPr>
          <w:trHeight w:val="932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2F56AE" w:rsidRDefault="002F56AE" w:rsidP="00B05EEF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لابی، مشاعات، پذیرش و صندوق، راه پله،</w:t>
            </w:r>
          </w:p>
          <w:p w:rsidR="009C4308" w:rsidRPr="00673D69" w:rsidRDefault="002F56AE" w:rsidP="002F56AE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آسانسور</w:t>
            </w:r>
          </w:p>
        </w:tc>
        <w:tc>
          <w:tcPr>
            <w:tcW w:w="885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B05EEF" w:rsidP="00197381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400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675B9" w:rsidRPr="00673D69" w:rsidTr="002F56AE">
        <w:trPr>
          <w:trHeight w:val="21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675B9" w:rsidRPr="00673D69" w:rsidTr="002F56AE">
        <w:trPr>
          <w:trHeight w:val="21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675B9" w:rsidRPr="00673D69" w:rsidTr="002F56AE">
        <w:trPr>
          <w:trHeight w:val="21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675B9" w:rsidRPr="00673D69" w:rsidTr="002F56AE">
        <w:trPr>
          <w:trHeight w:val="21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675B9" w:rsidRPr="00673D69" w:rsidTr="002F56AE">
        <w:trPr>
          <w:trHeight w:val="215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940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675B9" w:rsidRPr="00673D69" w:rsidTr="002F56AE">
        <w:trPr>
          <w:trHeight w:val="246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675B9" w:rsidRPr="00673D69" w:rsidTr="002F56AE">
        <w:trPr>
          <w:trHeight w:val="57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675B9" w:rsidRPr="00673D69" w:rsidTr="002F56AE">
        <w:trPr>
          <w:trHeight w:val="243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675B9" w:rsidRPr="00673D69" w:rsidTr="002F56AE">
        <w:trPr>
          <w:trHeight w:val="243"/>
        </w:trPr>
        <w:tc>
          <w:tcPr>
            <w:tcW w:w="1031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984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85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940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7DE" w:rsidRDefault="00C607DE" w:rsidP="00A34465">
      <w:pPr>
        <w:spacing w:after="0" w:line="240" w:lineRule="auto"/>
      </w:pPr>
      <w:r>
        <w:separator/>
      </w:r>
    </w:p>
  </w:endnote>
  <w:endnote w:type="continuationSeparator" w:id="0">
    <w:p w:rsidR="00C607DE" w:rsidRDefault="00C607DE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شدموردقبول</w:t>
    </w:r>
    <w:r w:rsidR="00112937"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2F56AE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112937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7DE" w:rsidRDefault="00C607DE" w:rsidP="00A34465">
      <w:pPr>
        <w:spacing w:after="0" w:line="240" w:lineRule="auto"/>
      </w:pPr>
      <w:r>
        <w:separator/>
      </w:r>
    </w:p>
  </w:footnote>
  <w:footnote w:type="continuationSeparator" w:id="0">
    <w:p w:rsidR="00C607DE" w:rsidRDefault="00C607DE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A72" w:rsidRDefault="00C607DE">
    <w:pPr>
      <w:pStyle w:val="Header"/>
    </w:pPr>
    <w:r>
      <w:rPr>
        <w:noProof/>
      </w:rPr>
      <w:pict>
        <v:group id="Group 1" o:spid="_x0000_s2050" style="position:absolute;margin-left:-13.25pt;margin-top:-27.6pt;width:676.8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2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2051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 style="mso-next-textbox:#Text Box 3"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</v:group>
      </w:pict>
    </w:r>
  </w:p>
  <w:p w:rsidR="002F56AE" w:rsidRPr="002F56AE" w:rsidRDefault="00346AD6" w:rsidP="002F56AE">
    <w:pPr>
      <w:spacing w:after="0"/>
      <w:jc w:val="center"/>
      <w:rPr>
        <w:rFonts w:cs="B Titr"/>
        <w:b/>
        <w:bCs/>
        <w:sz w:val="28"/>
        <w:szCs w:val="28"/>
        <w:rtl/>
        <w:lang w:bidi="fa-IR"/>
      </w:rPr>
    </w:pPr>
    <w:r w:rsidRPr="00346AD6">
      <w:rPr>
        <w:rFonts w:cs="B Titr"/>
        <w:noProof/>
        <w:sz w:val="28"/>
        <w:szCs w:val="28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346AD6">
      <w:rPr>
        <w:rFonts w:cs="B Titr" w:hint="cs"/>
        <w:sz w:val="28"/>
        <w:szCs w:val="28"/>
        <w:rtl/>
      </w:rPr>
      <w:t xml:space="preserve">فرم خدمات روتين </w:t>
    </w:r>
    <w:r w:rsidR="002F56AE" w:rsidRPr="002F56AE">
      <w:rPr>
        <w:rFonts w:cs="B Titr" w:hint="cs"/>
        <w:b/>
        <w:bCs/>
        <w:sz w:val="28"/>
        <w:szCs w:val="28"/>
        <w:rtl/>
        <w:lang w:bidi="fa-IR"/>
      </w:rPr>
      <w:t>لابی، مشاعات، پذیرش و صندوق، راه پله،</w:t>
    </w:r>
  </w:p>
  <w:p w:rsidR="00B6193A" w:rsidRPr="00B6193A" w:rsidRDefault="002F56AE" w:rsidP="002F56AE">
    <w:pPr>
      <w:spacing w:after="0"/>
      <w:jc w:val="center"/>
      <w:rPr>
        <w:rFonts w:cs="B Titr"/>
        <w:b/>
        <w:bCs/>
        <w:sz w:val="28"/>
        <w:szCs w:val="28"/>
      </w:rPr>
    </w:pPr>
    <w:r w:rsidRPr="002F56AE">
      <w:rPr>
        <w:rFonts w:cs="B Titr" w:hint="cs"/>
        <w:b/>
        <w:bCs/>
        <w:sz w:val="28"/>
        <w:szCs w:val="28"/>
        <w:rtl/>
        <w:lang w:bidi="fa-IR"/>
      </w:rPr>
      <w:t>آسانسور</w:t>
    </w:r>
    <w:r w:rsidRPr="002F56AE">
      <w:rPr>
        <w:rFonts w:cs="B Titr" w:hint="cs"/>
        <w:sz w:val="28"/>
        <w:szCs w:val="28"/>
        <w:rtl/>
      </w:rPr>
      <w:t xml:space="preserve"> </w:t>
    </w:r>
    <w:r w:rsidR="00B6193A">
      <w:rPr>
        <w:rFonts w:cs="B Titr" w:hint="cs"/>
        <w:sz w:val="28"/>
        <w:szCs w:val="28"/>
        <w:rtl/>
      </w:rPr>
      <w:t xml:space="preserve">بیمارستان شهدای هفتم تیر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29CC"/>
    <w:rsid w:val="000175C0"/>
    <w:rsid w:val="0002254D"/>
    <w:rsid w:val="000426D3"/>
    <w:rsid w:val="000512E4"/>
    <w:rsid w:val="00062359"/>
    <w:rsid w:val="00063696"/>
    <w:rsid w:val="00095EFC"/>
    <w:rsid w:val="000A2859"/>
    <w:rsid w:val="000F4D85"/>
    <w:rsid w:val="000F5AB4"/>
    <w:rsid w:val="00111AC2"/>
    <w:rsid w:val="00112227"/>
    <w:rsid w:val="00112937"/>
    <w:rsid w:val="001206BB"/>
    <w:rsid w:val="00120C72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7381"/>
    <w:rsid w:val="001A2362"/>
    <w:rsid w:val="001A4A21"/>
    <w:rsid w:val="001A4F83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2F56AE"/>
    <w:rsid w:val="00311CC8"/>
    <w:rsid w:val="003468E5"/>
    <w:rsid w:val="00346AD6"/>
    <w:rsid w:val="003477B4"/>
    <w:rsid w:val="003647FB"/>
    <w:rsid w:val="00366502"/>
    <w:rsid w:val="00373686"/>
    <w:rsid w:val="003C324D"/>
    <w:rsid w:val="003C7B93"/>
    <w:rsid w:val="004141D0"/>
    <w:rsid w:val="0042329B"/>
    <w:rsid w:val="00437053"/>
    <w:rsid w:val="00461A66"/>
    <w:rsid w:val="004673C6"/>
    <w:rsid w:val="00470EDF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70BF"/>
    <w:rsid w:val="00597253"/>
    <w:rsid w:val="005A4E9C"/>
    <w:rsid w:val="005B6E83"/>
    <w:rsid w:val="005C72B4"/>
    <w:rsid w:val="00601D41"/>
    <w:rsid w:val="00623DF1"/>
    <w:rsid w:val="006330F7"/>
    <w:rsid w:val="0063785B"/>
    <w:rsid w:val="0064252B"/>
    <w:rsid w:val="00673D69"/>
    <w:rsid w:val="00676377"/>
    <w:rsid w:val="006A6166"/>
    <w:rsid w:val="006D689F"/>
    <w:rsid w:val="0070717F"/>
    <w:rsid w:val="007221D9"/>
    <w:rsid w:val="0072247A"/>
    <w:rsid w:val="00722C45"/>
    <w:rsid w:val="00730340"/>
    <w:rsid w:val="007448D9"/>
    <w:rsid w:val="00750FBE"/>
    <w:rsid w:val="007570B0"/>
    <w:rsid w:val="00785923"/>
    <w:rsid w:val="0079078A"/>
    <w:rsid w:val="007927E0"/>
    <w:rsid w:val="007C186F"/>
    <w:rsid w:val="007E28B6"/>
    <w:rsid w:val="007E3504"/>
    <w:rsid w:val="007F63E5"/>
    <w:rsid w:val="00804170"/>
    <w:rsid w:val="00830BD5"/>
    <w:rsid w:val="008518D9"/>
    <w:rsid w:val="00865157"/>
    <w:rsid w:val="00870135"/>
    <w:rsid w:val="00873787"/>
    <w:rsid w:val="008946FE"/>
    <w:rsid w:val="008A194C"/>
    <w:rsid w:val="008A5B26"/>
    <w:rsid w:val="008A7FF3"/>
    <w:rsid w:val="008B4FA0"/>
    <w:rsid w:val="008C659B"/>
    <w:rsid w:val="008D2630"/>
    <w:rsid w:val="008E1E2E"/>
    <w:rsid w:val="008F6FD4"/>
    <w:rsid w:val="00910241"/>
    <w:rsid w:val="00927DC0"/>
    <w:rsid w:val="009359BD"/>
    <w:rsid w:val="00942826"/>
    <w:rsid w:val="00956F95"/>
    <w:rsid w:val="009577B2"/>
    <w:rsid w:val="009675B9"/>
    <w:rsid w:val="009768D6"/>
    <w:rsid w:val="00986BA7"/>
    <w:rsid w:val="009B1C89"/>
    <w:rsid w:val="009C1F75"/>
    <w:rsid w:val="009C4308"/>
    <w:rsid w:val="009E2154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5932"/>
    <w:rsid w:val="00AF1873"/>
    <w:rsid w:val="00B035D3"/>
    <w:rsid w:val="00B04705"/>
    <w:rsid w:val="00B0481E"/>
    <w:rsid w:val="00B05EEF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56CA4"/>
    <w:rsid w:val="00C607DE"/>
    <w:rsid w:val="00C654F9"/>
    <w:rsid w:val="00C82D80"/>
    <w:rsid w:val="00C872BE"/>
    <w:rsid w:val="00C904AE"/>
    <w:rsid w:val="00CA21AE"/>
    <w:rsid w:val="00CB6A45"/>
    <w:rsid w:val="00CC1AB5"/>
    <w:rsid w:val="00CC3975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0AEE"/>
    <w:rsid w:val="00E31323"/>
    <w:rsid w:val="00E34655"/>
    <w:rsid w:val="00E56778"/>
    <w:rsid w:val="00E84821"/>
    <w:rsid w:val="00EA45C6"/>
    <w:rsid w:val="00EA6F5E"/>
    <w:rsid w:val="00EF0257"/>
    <w:rsid w:val="00F120BE"/>
    <w:rsid w:val="00F44669"/>
    <w:rsid w:val="00F571E0"/>
    <w:rsid w:val="00F72BE5"/>
    <w:rsid w:val="00F740A2"/>
    <w:rsid w:val="00FA18FF"/>
    <w:rsid w:val="00FB3ED8"/>
    <w:rsid w:val="00FB3FF1"/>
    <w:rsid w:val="00FD4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/"/>
  <w:listSeparator w:val="؛"/>
  <w14:docId w14:val="788090FF"/>
  <w15:docId w15:val="{861FA7BF-3DD2-404E-B9F7-D4F2047E4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B3F1F-A2FB-4E52-98D6-BEFBDC751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سیدعلی طاهری اطاقسرا</cp:lastModifiedBy>
  <cp:revision>7</cp:revision>
  <cp:lastPrinted>2017-10-10T11:19:00Z</cp:lastPrinted>
  <dcterms:created xsi:type="dcterms:W3CDTF">2019-12-31T11:13:00Z</dcterms:created>
  <dcterms:modified xsi:type="dcterms:W3CDTF">2022-12-05T10:43:00Z</dcterms:modified>
</cp:coreProperties>
</file>